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A118" w14:textId="23A2EC83" w:rsidR="00B55CC7" w:rsidRPr="00B55CC7" w:rsidRDefault="00B55CC7" w:rsidP="00B55CC7">
      <w:pPr>
        <w:spacing w:after="0" w:line="240" w:lineRule="auto"/>
        <w:jc w:val="center"/>
        <w:rPr>
          <w:b/>
          <w:sz w:val="36"/>
          <w:szCs w:val="36"/>
        </w:rPr>
      </w:pPr>
      <w:r w:rsidRPr="00B55CC7">
        <w:rPr>
          <w:b/>
          <w:sz w:val="36"/>
          <w:szCs w:val="36"/>
        </w:rPr>
        <w:t>IDENTITY REFLECTION WORKSHEET</w:t>
      </w:r>
    </w:p>
    <w:p w14:paraId="36BA8FDE" w14:textId="77777777" w:rsidR="00B55CC7" w:rsidRDefault="00B55CC7" w:rsidP="00B55CC7">
      <w:pPr>
        <w:spacing w:after="0" w:line="240" w:lineRule="auto"/>
        <w:rPr>
          <w:b/>
          <w:u w:val="single"/>
        </w:rPr>
      </w:pPr>
    </w:p>
    <w:p w14:paraId="328D1923" w14:textId="4160B989" w:rsidR="0032366A" w:rsidRDefault="00CE1145" w:rsidP="00B55CC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Importance</w:t>
      </w:r>
      <w:r w:rsidR="0032366A" w:rsidRPr="0032366A">
        <w:rPr>
          <w:b/>
          <w:u w:val="single"/>
        </w:rPr>
        <w:tab/>
      </w:r>
      <w:r w:rsidR="0032366A" w:rsidRPr="0032366A">
        <w:rPr>
          <w:b/>
          <w:u w:val="single"/>
        </w:rPr>
        <w:tab/>
      </w:r>
      <w:r>
        <w:rPr>
          <w:b/>
          <w:u w:val="single"/>
        </w:rPr>
        <w:t xml:space="preserve">Identity </w:t>
      </w:r>
      <w:r w:rsidR="0032366A" w:rsidRPr="0032366A">
        <w:rPr>
          <w:b/>
          <w:u w:val="single"/>
        </w:rPr>
        <w:t>Marker</w:t>
      </w:r>
      <w:r w:rsidR="0032366A" w:rsidRPr="0032366A">
        <w:rPr>
          <w:b/>
          <w:u w:val="single"/>
        </w:rPr>
        <w:tab/>
      </w:r>
      <w:r w:rsidR="0032366A" w:rsidRPr="0032366A">
        <w:rPr>
          <w:b/>
          <w:u w:val="single"/>
        </w:rPr>
        <w:tab/>
      </w:r>
      <w:r w:rsidR="0032366A" w:rsidRPr="0032366A">
        <w:rPr>
          <w:b/>
          <w:u w:val="single"/>
        </w:rPr>
        <w:tab/>
      </w:r>
      <w:r>
        <w:rPr>
          <w:b/>
          <w:u w:val="single"/>
        </w:rPr>
        <w:tab/>
      </w:r>
      <w:r w:rsidR="00980F79">
        <w:rPr>
          <w:b/>
          <w:u w:val="single"/>
        </w:rPr>
        <w:tab/>
      </w:r>
      <w:r w:rsidR="0032366A" w:rsidRPr="0032366A">
        <w:rPr>
          <w:b/>
          <w:u w:val="single"/>
        </w:rPr>
        <w:t>Answer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309B7B1" w14:textId="1B604687" w:rsidR="00CE1145" w:rsidRDefault="00CE1145" w:rsidP="00B55CC7">
      <w:pPr>
        <w:spacing w:after="0"/>
        <w:rPr>
          <w:i/>
        </w:rPr>
      </w:pPr>
      <w:r w:rsidRPr="00CE1145">
        <w:rPr>
          <w:i/>
        </w:rPr>
        <w:t>(Scale of 1-10)</w:t>
      </w:r>
      <w:r w:rsidRPr="00CE1145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F79">
        <w:tab/>
      </w:r>
      <w:r w:rsidRPr="00CE1145">
        <w:rPr>
          <w:i/>
        </w:rPr>
        <w:t>(Keep sim</w:t>
      </w:r>
      <w:r>
        <w:rPr>
          <w:i/>
        </w:rPr>
        <w:t>p</w:t>
      </w:r>
      <w:r w:rsidRPr="00CE1145">
        <w:rPr>
          <w:i/>
        </w:rPr>
        <w:t>le)</w:t>
      </w:r>
    </w:p>
    <w:p w14:paraId="577E6B0E" w14:textId="77777777" w:rsidR="00B55CC7" w:rsidRPr="00CE1145" w:rsidRDefault="00B55CC7" w:rsidP="00B55CC7">
      <w:pPr>
        <w:spacing w:after="0"/>
      </w:pPr>
    </w:p>
    <w:p w14:paraId="39E1FAFC" w14:textId="669E9304" w:rsidR="00472E26" w:rsidRPr="00B55CC7" w:rsidRDefault="00472E26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>First Name (What you go by)</w:t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  <w:t>__________________________</w:t>
      </w:r>
    </w:p>
    <w:p w14:paraId="057BE6DC" w14:textId="6C7AFAF5" w:rsidR="00CE1145" w:rsidRPr="00B55CC7" w:rsidRDefault="00CE1145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 xml:space="preserve">Family Name (Last </w:t>
      </w:r>
      <w:proofErr w:type="gramStart"/>
      <w:r w:rsidRPr="00B55CC7">
        <w:rPr>
          <w:rFonts w:cstheme="minorHAnsi"/>
        </w:rPr>
        <w:t xml:space="preserve">name)  </w:t>
      </w:r>
      <w:r w:rsidR="00980F79" w:rsidRPr="00B55CC7">
        <w:rPr>
          <w:rFonts w:cstheme="minorHAnsi"/>
        </w:rPr>
        <w:tab/>
      </w:r>
      <w:proofErr w:type="gramEnd"/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>__________________________</w:t>
      </w:r>
    </w:p>
    <w:p w14:paraId="7D544C20" w14:textId="0C376D61" w:rsidR="00CE1145" w:rsidRPr="00B55CC7" w:rsidRDefault="00CE1145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>Ethnicity / Race</w:t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>__________________________</w:t>
      </w:r>
    </w:p>
    <w:p w14:paraId="25F96F66" w14:textId="1ABE85D4" w:rsidR="00CE1145" w:rsidRPr="00B55CC7" w:rsidRDefault="00CE1145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>Age</w:t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>__________________________</w:t>
      </w:r>
    </w:p>
    <w:p w14:paraId="6D3354A0" w14:textId="062D1E00" w:rsidR="00CE1145" w:rsidRPr="00B55CC7" w:rsidRDefault="00CE1145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>“</w:t>
      </w:r>
      <w:proofErr w:type="gramStart"/>
      <w:r w:rsidRPr="00B55CC7">
        <w:rPr>
          <w:rFonts w:cstheme="minorHAnsi"/>
        </w:rPr>
        <w:t>Home Town</w:t>
      </w:r>
      <w:proofErr w:type="gramEnd"/>
      <w:r w:rsidRPr="00B55CC7">
        <w:rPr>
          <w:rFonts w:cstheme="minorHAnsi"/>
        </w:rPr>
        <w:t>”</w:t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>__________________________</w:t>
      </w:r>
    </w:p>
    <w:p w14:paraId="65425D48" w14:textId="0323313A" w:rsidR="00CE1145" w:rsidRPr="00B55CC7" w:rsidRDefault="00CE1145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>Nationality</w:t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>__________________________</w:t>
      </w:r>
    </w:p>
    <w:p w14:paraId="3E01875F" w14:textId="02221DA2" w:rsidR="00CE1145" w:rsidRPr="00B55CC7" w:rsidRDefault="00CE1145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>Religion</w:t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>__________________________</w:t>
      </w:r>
    </w:p>
    <w:p w14:paraId="5BB316C9" w14:textId="0B8973BB" w:rsidR="00CE1145" w:rsidRPr="00B55CC7" w:rsidRDefault="00CE1145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>Denomination</w:t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>__________________________</w:t>
      </w:r>
    </w:p>
    <w:p w14:paraId="007DFD9B" w14:textId="3B73A3D4" w:rsidR="00B83AAF" w:rsidRPr="00B55CC7" w:rsidRDefault="0032366A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>Sex</w:t>
      </w:r>
      <w:r w:rsidR="00CE1145" w:rsidRPr="00B55CC7">
        <w:rPr>
          <w:rFonts w:cstheme="minorHAnsi"/>
        </w:rPr>
        <w:t xml:space="preserve"> (biological)</w:t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>__________________________</w:t>
      </w:r>
    </w:p>
    <w:p w14:paraId="7C76DBF3" w14:textId="35613293" w:rsidR="0032366A" w:rsidRPr="00B55CC7" w:rsidRDefault="0032366A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>Gender</w:t>
      </w:r>
      <w:r w:rsidR="00CE1145" w:rsidRPr="00B55CC7">
        <w:rPr>
          <w:rFonts w:cstheme="minorHAnsi"/>
        </w:rPr>
        <w:t xml:space="preserve"> </w:t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>__________________________</w:t>
      </w:r>
    </w:p>
    <w:p w14:paraId="76E105C4" w14:textId="6664E347" w:rsidR="0032366A" w:rsidRPr="00B55CC7" w:rsidRDefault="00CE1145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>Attracted to</w:t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>__________________________</w:t>
      </w:r>
    </w:p>
    <w:p w14:paraId="38EE198E" w14:textId="6BA263D6" w:rsidR="00980F79" w:rsidRPr="00B55CC7" w:rsidRDefault="00980F79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>Vocational Identity (job, work, purpose)</w:t>
      </w:r>
      <w:r w:rsidRPr="00B55CC7">
        <w:rPr>
          <w:rFonts w:cstheme="minorHAnsi"/>
        </w:rPr>
        <w:tab/>
      </w:r>
      <w:r w:rsidRPr="00B55CC7">
        <w:rPr>
          <w:rFonts w:cstheme="minorHAnsi"/>
        </w:rPr>
        <w:tab/>
      </w:r>
      <w:r w:rsidRPr="00B55CC7">
        <w:rPr>
          <w:rFonts w:cstheme="minorHAnsi"/>
        </w:rPr>
        <w:t>__________________________</w:t>
      </w:r>
    </w:p>
    <w:p w14:paraId="75469F8B" w14:textId="0CB85DD1" w:rsidR="0032366A" w:rsidRPr="00B55CC7" w:rsidRDefault="0032366A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>Hobbies / Skills</w:t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>__________________________</w:t>
      </w:r>
    </w:p>
    <w:p w14:paraId="3163912E" w14:textId="6DCE074F" w:rsidR="0032366A" w:rsidRPr="00B55CC7" w:rsidRDefault="0032366A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>Physical Health</w:t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>__________________________</w:t>
      </w:r>
    </w:p>
    <w:p w14:paraId="53C56AF3" w14:textId="6B189C4C" w:rsidR="0032366A" w:rsidRPr="00B55CC7" w:rsidRDefault="0032366A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>Mental Health</w:t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>__________________________</w:t>
      </w:r>
    </w:p>
    <w:p w14:paraId="3CFB96B4" w14:textId="0EBEA115" w:rsidR="00472E26" w:rsidRPr="00B55CC7" w:rsidRDefault="00472E26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 xml:space="preserve">Birth Order (only, oldest, </w:t>
      </w:r>
      <w:proofErr w:type="gramStart"/>
      <w:r w:rsidR="00B55CC7" w:rsidRPr="00B55CC7">
        <w:rPr>
          <w:rFonts w:cstheme="minorHAnsi"/>
        </w:rPr>
        <w:t>etc.</w:t>
      </w:r>
      <w:r w:rsidRPr="00B55CC7">
        <w:rPr>
          <w:rFonts w:cstheme="minorHAnsi"/>
        </w:rPr>
        <w:t>.</w:t>
      </w:r>
      <w:proofErr w:type="gramEnd"/>
      <w:r w:rsidRPr="00B55CC7">
        <w:rPr>
          <w:rFonts w:cstheme="minorHAnsi"/>
        </w:rPr>
        <w:t>)</w:t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ab/>
      </w:r>
      <w:r w:rsidR="00980F79" w:rsidRPr="00B55CC7">
        <w:rPr>
          <w:rFonts w:cstheme="minorHAnsi"/>
        </w:rPr>
        <w:t>__________________________</w:t>
      </w:r>
    </w:p>
    <w:p w14:paraId="35D13448" w14:textId="07C098CF" w:rsidR="00980F79" w:rsidRPr="00B55CC7" w:rsidRDefault="00980F79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>Political Affiliation</w:t>
      </w:r>
      <w:r w:rsidRPr="00B55CC7">
        <w:rPr>
          <w:rFonts w:cstheme="minorHAnsi"/>
        </w:rPr>
        <w:tab/>
      </w:r>
      <w:r w:rsidRPr="00B55CC7">
        <w:rPr>
          <w:rFonts w:cstheme="minorHAnsi"/>
        </w:rPr>
        <w:tab/>
      </w:r>
      <w:r w:rsidRPr="00B55CC7">
        <w:rPr>
          <w:rFonts w:cstheme="minorHAnsi"/>
        </w:rPr>
        <w:tab/>
      </w:r>
      <w:r w:rsidRPr="00B55CC7">
        <w:rPr>
          <w:rFonts w:cstheme="minorHAnsi"/>
        </w:rPr>
        <w:tab/>
      </w:r>
      <w:r w:rsidRPr="00B55CC7">
        <w:rPr>
          <w:rFonts w:cstheme="minorHAnsi"/>
        </w:rPr>
        <w:t>__________________________</w:t>
      </w:r>
    </w:p>
    <w:p w14:paraId="2D032CDF" w14:textId="295B38A4" w:rsidR="00980F79" w:rsidRPr="00B55CC7" w:rsidRDefault="00980F79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>Financial / Social status</w:t>
      </w:r>
      <w:r w:rsidRPr="00B55CC7">
        <w:rPr>
          <w:rFonts w:cstheme="minorHAnsi"/>
        </w:rPr>
        <w:tab/>
      </w:r>
      <w:r w:rsidRPr="00B55CC7">
        <w:rPr>
          <w:rFonts w:cstheme="minorHAnsi"/>
        </w:rPr>
        <w:tab/>
      </w:r>
      <w:r w:rsidRPr="00B55CC7">
        <w:rPr>
          <w:rFonts w:cstheme="minorHAnsi"/>
        </w:rPr>
        <w:tab/>
      </w:r>
      <w:r w:rsidRPr="00B55CC7">
        <w:rPr>
          <w:rFonts w:cstheme="minorHAnsi"/>
        </w:rPr>
        <w:tab/>
      </w:r>
      <w:r w:rsidR="00B55CC7" w:rsidRPr="00B55CC7">
        <w:rPr>
          <w:rFonts w:cstheme="minorHAnsi"/>
        </w:rPr>
        <w:t>__________________________</w:t>
      </w:r>
      <w:r w:rsidRPr="00B55CC7">
        <w:rPr>
          <w:rFonts w:cstheme="minorHAnsi"/>
        </w:rPr>
        <w:tab/>
      </w:r>
    </w:p>
    <w:p w14:paraId="45493813" w14:textId="21208276" w:rsidR="00980F79" w:rsidRPr="00B55CC7" w:rsidRDefault="00980F79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>Social Groups (Clubs, teams, etc.)</w:t>
      </w:r>
      <w:r w:rsidR="00B55CC7" w:rsidRPr="00B55CC7">
        <w:rPr>
          <w:rFonts w:cstheme="minorHAnsi"/>
        </w:rPr>
        <w:tab/>
      </w:r>
      <w:r w:rsidR="00B55CC7" w:rsidRPr="00B55CC7">
        <w:rPr>
          <w:rFonts w:cstheme="minorHAnsi"/>
        </w:rPr>
        <w:tab/>
      </w:r>
      <w:r w:rsidR="00B55CC7" w:rsidRPr="00B55CC7">
        <w:rPr>
          <w:rFonts w:cstheme="minorHAnsi"/>
        </w:rPr>
        <w:t>__________________________</w:t>
      </w:r>
    </w:p>
    <w:p w14:paraId="3F83CA31" w14:textId="24FE84D0" w:rsidR="00980F79" w:rsidRPr="00B55CC7" w:rsidRDefault="00980F79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>Educational Status (degrees, rank, etc.)</w:t>
      </w:r>
      <w:r w:rsidR="00B55CC7" w:rsidRPr="00B55CC7">
        <w:rPr>
          <w:rFonts w:cstheme="minorHAnsi"/>
        </w:rPr>
        <w:tab/>
      </w:r>
      <w:r w:rsidR="00B55CC7" w:rsidRPr="00B55CC7">
        <w:rPr>
          <w:rFonts w:cstheme="minorHAnsi"/>
        </w:rPr>
        <w:tab/>
      </w:r>
      <w:r w:rsidR="00B55CC7" w:rsidRPr="00B55CC7">
        <w:rPr>
          <w:rFonts w:cstheme="minorHAnsi"/>
        </w:rPr>
        <w:t>__________________________</w:t>
      </w:r>
    </w:p>
    <w:p w14:paraId="0B28AE17" w14:textId="3C35F0CC" w:rsidR="00980F79" w:rsidRPr="00B55CC7" w:rsidRDefault="00980F79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>Survivor of (traumas, health, etc.)</w:t>
      </w:r>
      <w:r w:rsidR="00B55CC7" w:rsidRPr="00B55CC7">
        <w:rPr>
          <w:rFonts w:cstheme="minorHAnsi"/>
        </w:rPr>
        <w:tab/>
      </w:r>
      <w:r w:rsidR="00B55CC7" w:rsidRPr="00B55CC7">
        <w:rPr>
          <w:rFonts w:cstheme="minorHAnsi"/>
        </w:rPr>
        <w:tab/>
      </w:r>
      <w:r w:rsidR="00B55CC7" w:rsidRPr="00B55CC7">
        <w:rPr>
          <w:rFonts w:cstheme="minorHAnsi"/>
        </w:rPr>
        <w:t>__________________________</w:t>
      </w:r>
    </w:p>
    <w:p w14:paraId="57A4D2EE" w14:textId="1F15DA87" w:rsidR="0032366A" w:rsidRPr="00B55CC7" w:rsidRDefault="0032366A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>Life Events / History</w:t>
      </w:r>
      <w:r w:rsidR="00B55CC7" w:rsidRPr="00B55CC7">
        <w:rPr>
          <w:rFonts w:cstheme="minorHAnsi"/>
        </w:rPr>
        <w:tab/>
      </w:r>
      <w:r w:rsidR="00B55CC7" w:rsidRPr="00B55CC7">
        <w:rPr>
          <w:rFonts w:cstheme="minorHAnsi"/>
        </w:rPr>
        <w:tab/>
      </w:r>
      <w:r w:rsidR="00B55CC7" w:rsidRPr="00B55CC7">
        <w:rPr>
          <w:rFonts w:cstheme="minorHAnsi"/>
        </w:rPr>
        <w:tab/>
      </w:r>
      <w:r w:rsidR="00B55CC7" w:rsidRPr="00B55CC7">
        <w:rPr>
          <w:rFonts w:cstheme="minorHAnsi"/>
        </w:rPr>
        <w:tab/>
      </w:r>
      <w:r w:rsidR="00B55CC7" w:rsidRPr="00B55CC7">
        <w:rPr>
          <w:rFonts w:cstheme="minorHAnsi"/>
        </w:rPr>
        <w:t>__________________________</w:t>
      </w:r>
    </w:p>
    <w:p w14:paraId="246D2D1C" w14:textId="300A4FBC" w:rsidR="00B55CC7" w:rsidRPr="00B55CC7" w:rsidRDefault="00B55CC7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>Other (what impacts you?)</w:t>
      </w:r>
      <w:r w:rsidRPr="00B55CC7">
        <w:rPr>
          <w:rFonts w:cstheme="minorHAnsi"/>
        </w:rPr>
        <w:tab/>
      </w:r>
      <w:r w:rsidRPr="00B55CC7">
        <w:rPr>
          <w:rFonts w:cstheme="minorHAnsi"/>
        </w:rPr>
        <w:tab/>
      </w:r>
      <w:r w:rsidRPr="00B55CC7">
        <w:rPr>
          <w:rFonts w:cstheme="minorHAnsi"/>
        </w:rPr>
        <w:tab/>
      </w:r>
      <w:r w:rsidRPr="00B55CC7">
        <w:rPr>
          <w:rFonts w:cstheme="minorHAnsi"/>
        </w:rPr>
        <w:t>__________________________</w:t>
      </w:r>
    </w:p>
    <w:p w14:paraId="5328FDD4" w14:textId="77777777" w:rsidR="00B55CC7" w:rsidRPr="00B55CC7" w:rsidRDefault="00B55CC7" w:rsidP="00B55CC7">
      <w:pPr>
        <w:ind w:left="1440" w:firstLine="720"/>
        <w:rPr>
          <w:rFonts w:cstheme="minorHAnsi"/>
        </w:rPr>
      </w:pPr>
      <w:r w:rsidRPr="00B55CC7">
        <w:rPr>
          <w:rFonts w:cstheme="minorHAnsi"/>
        </w:rPr>
        <w:t>Other (what impacts you?)</w:t>
      </w:r>
      <w:r w:rsidRPr="00B55CC7">
        <w:rPr>
          <w:rFonts w:cstheme="minorHAnsi"/>
        </w:rPr>
        <w:tab/>
      </w:r>
      <w:r w:rsidRPr="00B55CC7">
        <w:rPr>
          <w:rFonts w:cstheme="minorHAnsi"/>
        </w:rPr>
        <w:tab/>
      </w:r>
      <w:r w:rsidRPr="00B55CC7">
        <w:rPr>
          <w:rFonts w:cstheme="minorHAnsi"/>
        </w:rPr>
        <w:tab/>
        <w:t>__________________________</w:t>
      </w:r>
    </w:p>
    <w:p w14:paraId="16A1AAFA" w14:textId="77777777" w:rsidR="00B55CC7" w:rsidRPr="00B55CC7" w:rsidRDefault="00B55CC7" w:rsidP="00B55CC7">
      <w:pPr>
        <w:ind w:left="1440" w:firstLine="720"/>
        <w:rPr>
          <w:rFonts w:cstheme="minorHAnsi"/>
        </w:rPr>
      </w:pPr>
    </w:p>
    <w:p w14:paraId="693CC874" w14:textId="77777777" w:rsidR="00062452" w:rsidRPr="00B55CC7" w:rsidRDefault="00062452" w:rsidP="00B55CC7">
      <w:pPr>
        <w:ind w:left="1440" w:firstLine="720"/>
        <w:rPr>
          <w:rFonts w:cstheme="minorHAnsi"/>
        </w:rPr>
      </w:pPr>
    </w:p>
    <w:p w14:paraId="5BE2FBBB" w14:textId="77777777" w:rsidR="00062452" w:rsidRPr="00B55CC7" w:rsidRDefault="00062452" w:rsidP="00B55CC7">
      <w:pPr>
        <w:rPr>
          <w:rFonts w:cstheme="minorHAnsi"/>
          <w:b/>
        </w:rPr>
      </w:pPr>
      <w:r w:rsidRPr="00B55CC7">
        <w:rPr>
          <w:rFonts w:cstheme="minorHAnsi"/>
          <w:b/>
        </w:rPr>
        <w:t>Questions:</w:t>
      </w:r>
    </w:p>
    <w:p w14:paraId="641031B7" w14:textId="3C56B84F" w:rsidR="00CD63CB" w:rsidRDefault="00CD63CB" w:rsidP="005D4BB2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</w:rPr>
      </w:pPr>
      <w:r w:rsidRPr="005D4BB2">
        <w:rPr>
          <w:rFonts w:cstheme="minorHAnsi"/>
        </w:rPr>
        <w:t>What identity markers do you think are missing from this list</w:t>
      </w:r>
      <w:r w:rsidR="00B55CC7" w:rsidRPr="005D4BB2">
        <w:rPr>
          <w:rFonts w:cstheme="minorHAnsi"/>
        </w:rPr>
        <w:t xml:space="preserve">? (You can add them in the </w:t>
      </w:r>
      <w:proofErr w:type="gramStart"/>
      <w:r w:rsidR="00B55CC7" w:rsidRPr="005D4BB2">
        <w:rPr>
          <w:rFonts w:cstheme="minorHAnsi"/>
        </w:rPr>
        <w:t>“Others”</w:t>
      </w:r>
      <w:proofErr w:type="gramEnd"/>
      <w:r w:rsidR="00B55CC7" w:rsidRPr="005D4BB2">
        <w:rPr>
          <w:rFonts w:cstheme="minorHAnsi"/>
        </w:rPr>
        <w:t xml:space="preserve"> lines)</w:t>
      </w:r>
    </w:p>
    <w:p w14:paraId="65E97BB9" w14:textId="77777777" w:rsidR="005D4BB2" w:rsidRPr="005D4BB2" w:rsidRDefault="005D4BB2" w:rsidP="005D4BB2">
      <w:pPr>
        <w:pStyle w:val="ListParagraph"/>
        <w:spacing w:before="240" w:line="240" w:lineRule="auto"/>
        <w:rPr>
          <w:rFonts w:cstheme="minorHAnsi"/>
        </w:rPr>
      </w:pPr>
    </w:p>
    <w:p w14:paraId="3686CF32" w14:textId="493C5DEB" w:rsidR="00B55CC7" w:rsidRDefault="00B55CC7" w:rsidP="005D4BB2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</w:rPr>
      </w:pPr>
      <w:r w:rsidRPr="005D4BB2">
        <w:rPr>
          <w:rFonts w:cstheme="minorHAnsi"/>
        </w:rPr>
        <w:t xml:space="preserve">Using your </w:t>
      </w:r>
      <w:r w:rsidR="005D4BB2" w:rsidRPr="005D4BB2">
        <w:rPr>
          <w:rFonts w:cstheme="minorHAnsi"/>
        </w:rPr>
        <w:t xml:space="preserve">rankings as a guide, go back and identity a top 10, then put the top 5 in order or most impactful on your identity. In other words, which 5 things are most impactful or central to your personal identity. Ties are ok in one spot but try to differentiate the other three. </w:t>
      </w:r>
    </w:p>
    <w:p w14:paraId="2BEBE7EC" w14:textId="77777777" w:rsidR="005D4BB2" w:rsidRPr="005D4BB2" w:rsidRDefault="005D4BB2" w:rsidP="005D4BB2">
      <w:pPr>
        <w:pStyle w:val="ListParagraph"/>
        <w:spacing w:before="240" w:line="240" w:lineRule="auto"/>
        <w:rPr>
          <w:rFonts w:cstheme="minorHAnsi"/>
        </w:rPr>
      </w:pPr>
    </w:p>
    <w:p w14:paraId="1CA90174" w14:textId="142D23A0" w:rsidR="005D4BB2" w:rsidRDefault="005D4BB2" w:rsidP="005D4BB2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</w:rPr>
      </w:pPr>
      <w:r w:rsidRPr="005D4BB2">
        <w:rPr>
          <w:rFonts w:cstheme="minorHAnsi"/>
        </w:rPr>
        <w:t xml:space="preserve">Look back over your list and circle or highlight those factors that you have chosen. </w:t>
      </w:r>
    </w:p>
    <w:p w14:paraId="22BC7144" w14:textId="77777777" w:rsidR="005D4BB2" w:rsidRPr="005D4BB2" w:rsidRDefault="005D4BB2" w:rsidP="005D4BB2">
      <w:pPr>
        <w:pStyle w:val="ListParagraph"/>
        <w:spacing w:before="240" w:line="240" w:lineRule="auto"/>
        <w:rPr>
          <w:rFonts w:cstheme="minorHAnsi"/>
        </w:rPr>
      </w:pPr>
    </w:p>
    <w:p w14:paraId="0ADDBC79" w14:textId="325203C3" w:rsidR="005D4BB2" w:rsidRDefault="005D4BB2" w:rsidP="005D4BB2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</w:rPr>
      </w:pPr>
      <w:r w:rsidRPr="005D4BB2">
        <w:rPr>
          <w:rFonts w:cstheme="minorHAnsi"/>
        </w:rPr>
        <w:t>Look back over your list and draw a box around, or highlight in a different color, aspects that you had no control over.</w:t>
      </w:r>
    </w:p>
    <w:p w14:paraId="0F672350" w14:textId="77777777" w:rsidR="005D4BB2" w:rsidRPr="005D4BB2" w:rsidRDefault="005D4BB2" w:rsidP="005D4BB2">
      <w:pPr>
        <w:pStyle w:val="ListParagraph"/>
        <w:spacing w:before="240" w:line="240" w:lineRule="auto"/>
        <w:rPr>
          <w:rFonts w:cstheme="minorHAnsi"/>
        </w:rPr>
      </w:pPr>
    </w:p>
    <w:p w14:paraId="29BDEF2F" w14:textId="5E3B9457" w:rsidR="005D4BB2" w:rsidRDefault="005D4BB2" w:rsidP="005D4BB2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</w:rPr>
      </w:pPr>
      <w:r w:rsidRPr="005D4BB2">
        <w:rPr>
          <w:rFonts w:cstheme="minorHAnsi"/>
        </w:rPr>
        <w:t xml:space="preserve">Look back over your list and but a check next to, or highlight in a different color, aspects where society or the bias of others have elevated its importance or impact on your life. </w:t>
      </w:r>
    </w:p>
    <w:p w14:paraId="2EB6A98B" w14:textId="703506B3" w:rsidR="00D45EAA" w:rsidRDefault="00D45EAA" w:rsidP="00D45EAA">
      <w:pPr>
        <w:spacing w:before="240" w:line="240" w:lineRule="auto"/>
        <w:rPr>
          <w:rFonts w:cstheme="minorHAnsi"/>
        </w:rPr>
      </w:pPr>
    </w:p>
    <w:p w14:paraId="3D4F01AE" w14:textId="6F4F83A8" w:rsidR="00D45EAA" w:rsidRDefault="00D45EAA" w:rsidP="00D45EAA">
      <w:pPr>
        <w:spacing w:before="240" w:line="240" w:lineRule="auto"/>
        <w:rPr>
          <w:rFonts w:cstheme="minorHAnsi"/>
        </w:rPr>
      </w:pPr>
      <w:r w:rsidRPr="00D45EAA">
        <w:rPr>
          <w:rFonts w:cstheme="minorHAnsi"/>
          <w:b/>
          <w:bCs/>
        </w:rPr>
        <w:t>Reflection</w:t>
      </w:r>
      <w:r>
        <w:rPr>
          <w:rFonts w:cstheme="minorHAnsi"/>
        </w:rPr>
        <w:t>:</w:t>
      </w:r>
    </w:p>
    <w:p w14:paraId="587AAA88" w14:textId="301D1C68" w:rsidR="00D45EAA" w:rsidRDefault="00D45EAA" w:rsidP="00D45EAA">
      <w:pPr>
        <w:spacing w:before="240" w:line="240" w:lineRule="auto"/>
        <w:rPr>
          <w:rFonts w:cstheme="minorHAnsi"/>
        </w:rPr>
      </w:pPr>
      <w:r>
        <w:rPr>
          <w:rFonts w:cstheme="minorHAnsi"/>
        </w:rPr>
        <w:t xml:space="preserve">None of our identities is completely chose and self-navigated. We are all impacted by the world around us, so spend some time reflecting with others. Find a partner or share your thoughts with a family member. You can start with a group or do some personal journaling before engaging others. Either way, make sure to connect with others to draw on their wisdom and balance your own assumptions. </w:t>
      </w:r>
    </w:p>
    <w:p w14:paraId="67D7A18A" w14:textId="6573E9A7" w:rsidR="006C0944" w:rsidRPr="006C0944" w:rsidRDefault="006C0944" w:rsidP="006C0944">
      <w:pPr>
        <w:spacing w:before="240" w:line="240" w:lineRule="auto"/>
        <w:jc w:val="center"/>
        <w:rPr>
          <w:rFonts w:cstheme="minorHAnsi"/>
          <w:b/>
          <w:bCs/>
          <w:i/>
          <w:iCs/>
        </w:rPr>
      </w:pPr>
      <w:r w:rsidRPr="006C0944">
        <w:rPr>
          <w:rFonts w:cstheme="minorHAnsi"/>
          <w:b/>
          <w:bCs/>
          <w:i/>
          <w:iCs/>
        </w:rPr>
        <w:t>If you would like a guide to journaling, please download our Rainbow Church Reflections guide.</w:t>
      </w:r>
    </w:p>
    <w:p w14:paraId="5C502CB8" w14:textId="77777777" w:rsidR="00062452" w:rsidRPr="00B55CC7" w:rsidRDefault="00062452" w:rsidP="00B55CC7">
      <w:pPr>
        <w:rPr>
          <w:rFonts w:cstheme="minorHAnsi"/>
        </w:rPr>
      </w:pPr>
    </w:p>
    <w:sectPr w:rsidR="00062452" w:rsidRPr="00B55CC7" w:rsidSect="00B55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7682A"/>
    <w:multiLevelType w:val="hybridMultilevel"/>
    <w:tmpl w:val="ACCC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6A"/>
    <w:rsid w:val="00062452"/>
    <w:rsid w:val="002169C1"/>
    <w:rsid w:val="00272A0D"/>
    <w:rsid w:val="0032366A"/>
    <w:rsid w:val="00355CCC"/>
    <w:rsid w:val="0041519D"/>
    <w:rsid w:val="00472E26"/>
    <w:rsid w:val="005D4BB2"/>
    <w:rsid w:val="006C0944"/>
    <w:rsid w:val="00980F79"/>
    <w:rsid w:val="009F10E0"/>
    <w:rsid w:val="009F2903"/>
    <w:rsid w:val="00AC46EE"/>
    <w:rsid w:val="00B55CC7"/>
    <w:rsid w:val="00BA1D4E"/>
    <w:rsid w:val="00BF5AB2"/>
    <w:rsid w:val="00C574A8"/>
    <w:rsid w:val="00CD63CB"/>
    <w:rsid w:val="00CE1145"/>
    <w:rsid w:val="00D358C9"/>
    <w:rsid w:val="00D45EAA"/>
    <w:rsid w:val="00D917BE"/>
    <w:rsid w:val="00DA4A05"/>
    <w:rsid w:val="00F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7B30"/>
  <w15:docId w15:val="{65547797-9126-4EAB-97DA-36E549C0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 A Foods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 User</dc:creator>
  <cp:lastModifiedBy>Lee Yates</cp:lastModifiedBy>
  <cp:revision>6</cp:revision>
  <cp:lastPrinted>2018-10-20T17:41:00Z</cp:lastPrinted>
  <dcterms:created xsi:type="dcterms:W3CDTF">2018-10-30T16:03:00Z</dcterms:created>
  <dcterms:modified xsi:type="dcterms:W3CDTF">2022-01-21T20:52:00Z</dcterms:modified>
</cp:coreProperties>
</file>